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D7" w:rsidRPr="005120A0" w:rsidRDefault="00BF6FD7" w:rsidP="00BF6FD7">
      <w:pPr>
        <w:spacing w:after="0"/>
        <w:jc w:val="right"/>
        <w:rPr>
          <w:rFonts w:ascii="Times New Roman" w:eastAsia="Times New Roman" w:hAnsi="Times New Roman" w:cs="Times New Roman"/>
        </w:rPr>
      </w:pPr>
      <w:r w:rsidRPr="005120A0">
        <w:rPr>
          <w:rFonts w:ascii="Times New Roman" w:eastAsia="Times New Roman" w:hAnsi="Times New Roman" w:cs="Times New Roman"/>
        </w:rPr>
        <w:t>«Утверждаю»_________</w:t>
      </w:r>
    </w:p>
    <w:p w:rsidR="00BF6FD7" w:rsidRPr="005120A0" w:rsidRDefault="00BF6FD7" w:rsidP="00BF6FD7">
      <w:pPr>
        <w:spacing w:after="0"/>
        <w:jc w:val="right"/>
        <w:rPr>
          <w:rFonts w:ascii="Times New Roman" w:eastAsia="Times New Roman" w:hAnsi="Times New Roman" w:cs="Times New Roman"/>
        </w:rPr>
      </w:pPr>
      <w:r w:rsidRPr="005120A0">
        <w:rPr>
          <w:rFonts w:ascii="Times New Roman" w:eastAsia="Times New Roman" w:hAnsi="Times New Roman" w:cs="Times New Roman"/>
        </w:rPr>
        <w:t xml:space="preserve">                                                                      Директор МБОУ «</w:t>
      </w:r>
      <w:proofErr w:type="spellStart"/>
      <w:r w:rsidRPr="005120A0">
        <w:rPr>
          <w:rFonts w:ascii="Times New Roman" w:eastAsia="Times New Roman" w:hAnsi="Times New Roman" w:cs="Times New Roman"/>
        </w:rPr>
        <w:t>Каразерикская</w:t>
      </w:r>
      <w:proofErr w:type="spellEnd"/>
    </w:p>
    <w:p w:rsidR="00BF6FD7" w:rsidRPr="005120A0" w:rsidRDefault="00BF6FD7" w:rsidP="00BF6FD7">
      <w:pPr>
        <w:spacing w:after="0"/>
        <w:jc w:val="right"/>
        <w:rPr>
          <w:rFonts w:ascii="Times New Roman" w:eastAsia="Times New Roman" w:hAnsi="Times New Roman" w:cs="Times New Roman"/>
        </w:rPr>
      </w:pPr>
      <w:r w:rsidRPr="005120A0">
        <w:rPr>
          <w:rFonts w:ascii="Times New Roman" w:eastAsia="Times New Roman" w:hAnsi="Times New Roman" w:cs="Times New Roman"/>
        </w:rPr>
        <w:t xml:space="preserve">                                                                      СОШ </w:t>
      </w:r>
      <w:proofErr w:type="spellStart"/>
      <w:r w:rsidRPr="005120A0">
        <w:rPr>
          <w:rFonts w:ascii="Times New Roman" w:eastAsia="Times New Roman" w:hAnsi="Times New Roman" w:cs="Times New Roman"/>
        </w:rPr>
        <w:t>им.Г.Вильданова</w:t>
      </w:r>
      <w:proofErr w:type="spellEnd"/>
      <w:r w:rsidRPr="005120A0">
        <w:rPr>
          <w:rFonts w:ascii="Times New Roman" w:eastAsia="Times New Roman" w:hAnsi="Times New Roman" w:cs="Times New Roman"/>
        </w:rPr>
        <w:t>»</w:t>
      </w:r>
    </w:p>
    <w:p w:rsidR="00BF6FD7" w:rsidRPr="005120A0" w:rsidRDefault="00BF6FD7" w:rsidP="00BF6FD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0A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Шакирова М.М</w:t>
      </w:r>
    </w:p>
    <w:p w:rsidR="00BF6FD7" w:rsidRPr="00143E77" w:rsidRDefault="00BF6FD7" w:rsidP="00BF6FD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143E77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работы </w:t>
      </w:r>
    </w:p>
    <w:p w:rsidR="00BF6FD7" w:rsidRDefault="00BF6FD7" w:rsidP="00BF6F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3E77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деятельности</w:t>
      </w:r>
    </w:p>
    <w:p w:rsidR="00BF6FD7" w:rsidRDefault="00BF6FD7" w:rsidP="00BF6FD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Г.Вильданова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26534" w:rsidRPr="00BF6FD7" w:rsidRDefault="00BF6FD7" w:rsidP="00BF6F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2021-2022</w:t>
      </w:r>
      <w:r w:rsidRPr="00143E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E77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Pr="00143E77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143E77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8"/>
        <w:gridCol w:w="5811"/>
        <w:gridCol w:w="1701"/>
        <w:gridCol w:w="1843"/>
      </w:tblGrid>
      <w:tr w:rsidR="001F19DC" w:rsidRPr="00B11869" w:rsidTr="00BF6FD7">
        <w:trPr>
          <w:trHeight w:val="552"/>
        </w:trPr>
        <w:tc>
          <w:tcPr>
            <w:tcW w:w="998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spellStart"/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5811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01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43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BF6FD7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BF6FD7">
        <w:trPr>
          <w:trHeight w:val="686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F6FD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</w:t>
            </w:r>
            <w:r w:rsidR="00BF6FD7">
              <w:rPr>
                <w:rFonts w:ascii="Times New Roman" w:eastAsia="Times New Roman" w:hAnsi="Times New Roman" w:cs="Times New Roman"/>
              </w:rPr>
              <w:t>20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BF6FD7">
              <w:rPr>
                <w:rFonts w:ascii="Times New Roman" w:eastAsia="Times New Roman" w:hAnsi="Times New Roman" w:cs="Times New Roman"/>
              </w:rPr>
              <w:t>1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BF6FD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BF6FD7">
        <w:trPr>
          <w:trHeight w:val="686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F6FD7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BF6FD7">
              <w:rPr>
                <w:rFonts w:ascii="Times New Roman" w:eastAsia="Times New Roman" w:hAnsi="Times New Roman" w:cs="Times New Roman"/>
              </w:rPr>
              <w:t>1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BF6FD7">
              <w:rPr>
                <w:rFonts w:ascii="Times New Roman" w:eastAsia="Times New Roman" w:hAnsi="Times New Roman" w:cs="Times New Roman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май-сентябрь 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BF6FD7">
        <w:trPr>
          <w:trHeight w:val="686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BF6FD7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сентябрь 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BF6FD7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BF6FD7">
        <w:trPr>
          <w:trHeight w:val="1370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F6FD7">
        <w:trPr>
          <w:trHeight w:val="576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F6FD7">
        <w:trPr>
          <w:trHeight w:val="830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1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BF6FD7">
        <w:trPr>
          <w:trHeight w:val="843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11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27499E" w:rsidP="00BF6FD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BF6FD7">
        <w:trPr>
          <w:trHeight w:val="922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1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BF6FD7">
        <w:trPr>
          <w:trHeight w:val="698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1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BF6FD7">
        <w:trPr>
          <w:trHeight w:val="694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11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F6FD7">
        <w:trPr>
          <w:trHeight w:val="695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1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F6FD7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BF6FD7">
        <w:trPr>
          <w:trHeight w:val="802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BF6FD7">
        <w:trPr>
          <w:trHeight w:val="1071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BF6FD7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Январь - март 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BF6FD7">
        <w:trPr>
          <w:trHeight w:val="859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BF6FD7">
        <w:trPr>
          <w:trHeight w:val="731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BF6FD7">
        <w:trPr>
          <w:trHeight w:val="783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BF6FD7">
        <w:trPr>
          <w:trHeight w:val="1071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BF6FD7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BF6FD7">
        <w:trPr>
          <w:trHeight w:val="904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BF6FD7">
        <w:trPr>
          <w:trHeight w:val="487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BF6FD7">
        <w:trPr>
          <w:trHeight w:val="620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11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F6FD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11869" w:rsidRPr="00B11869" w:rsidTr="00BF6FD7">
        <w:trPr>
          <w:trHeight w:val="558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F6FD7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11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BF6FD7">
        <w:trPr>
          <w:trHeight w:val="552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F6FD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BF6FD7">
        <w:trPr>
          <w:trHeight w:val="381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F6FD7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43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BF6FD7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BF6FD7">
        <w:trPr>
          <w:trHeight w:val="543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F6FD7">
        <w:trPr>
          <w:trHeight w:val="586"/>
        </w:trPr>
        <w:tc>
          <w:tcPr>
            <w:tcW w:w="998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1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BF6FD7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71D54" w:rsidRPr="00B11869" w:rsidTr="00BF6FD7">
        <w:trPr>
          <w:trHeight w:val="838"/>
        </w:trPr>
        <w:tc>
          <w:tcPr>
            <w:tcW w:w="998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F6F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1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F6FD7">
        <w:trPr>
          <w:trHeight w:val="539"/>
        </w:trPr>
        <w:tc>
          <w:tcPr>
            <w:tcW w:w="998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F6F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1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43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F6FD7">
        <w:trPr>
          <w:trHeight w:val="842"/>
        </w:trPr>
        <w:tc>
          <w:tcPr>
            <w:tcW w:w="998" w:type="dxa"/>
            <w:shd w:val="clear" w:color="auto" w:fill="FFFFFF"/>
            <w:hideMark/>
          </w:tcPr>
          <w:p w:rsidR="00B71D54" w:rsidRPr="00B11869" w:rsidRDefault="00BF6FD7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1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</w:tbl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40541"/>
    <w:rsid w:val="00391BB4"/>
    <w:rsid w:val="003A0E2A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BF6FD7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E2A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74E76-B0E8-4388-8A9C-E06BF041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матем3</cp:lastModifiedBy>
  <cp:revision>2</cp:revision>
  <cp:lastPrinted>2021-09-21T09:58:00Z</cp:lastPrinted>
  <dcterms:created xsi:type="dcterms:W3CDTF">2021-09-21T10:02:00Z</dcterms:created>
  <dcterms:modified xsi:type="dcterms:W3CDTF">2021-09-21T10:02:00Z</dcterms:modified>
</cp:coreProperties>
</file>